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Parameter Spreadsheet:</w:t>
      </w:r>
    </w:p>
    <w:p w:rsidR="00206572" w:rsidRDefault="00870541">
      <w:r>
        <w:t>The field JP2_FILENAME has been added to the parameter spreadsheet and should match the file name in the PAD spreadsheet.</w:t>
      </w:r>
    </w:p>
    <w:p w:rsidR="00CA49EB" w:rsidRDefault="00CA49EB">
      <w:r>
        <w:t>Start times and end times in the JP2 file name should match the start and end times in the parameter spreadsheet.</w:t>
      </w:r>
    </w:p>
    <w:p w:rsidR="00CD4C5D" w:rsidRDefault="00CD4C5D"/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JP2 File Naming Convention:</w:t>
      </w:r>
    </w:p>
    <w:p w:rsidR="00870541" w:rsidRDefault="00870541">
      <w:proofErr w:type="gramStart"/>
      <w:r>
        <w:t>3.5KHz</w:t>
      </w:r>
      <w:proofErr w:type="gramEnd"/>
      <w:r>
        <w:t xml:space="preserve"> in the file names should now be changed to 3_5KHz, just in case certain applications don’t like periods in the name.</w:t>
      </w:r>
    </w:p>
    <w:p w:rsidR="00870541" w:rsidRDefault="00870541">
      <w:r>
        <w:t xml:space="preserve">Start times and end times should now be a 7 digit number, i.e. </w:t>
      </w:r>
      <w:proofErr w:type="spellStart"/>
      <w:proofErr w:type="gramStart"/>
      <w:r>
        <w:t>dddhhmm</w:t>
      </w:r>
      <w:proofErr w:type="spellEnd"/>
      <w:r>
        <w:t xml:space="preserve">  (</w:t>
      </w:r>
      <w:proofErr w:type="spellStart"/>
      <w:proofErr w:type="gramEnd"/>
      <w:r>
        <w:t>day,hour,minute</w:t>
      </w:r>
      <w:proofErr w:type="spellEnd"/>
      <w:r>
        <w:t>) no seconds.</w:t>
      </w:r>
    </w:p>
    <w:p w:rsidR="00870541" w:rsidRDefault="00870541">
      <w:r>
        <w:t>The cruise name should precede the rest of the file name, i.e. the naming convention is now:</w:t>
      </w:r>
    </w:p>
    <w:p w:rsidR="00870541" w:rsidRPr="004E712A" w:rsidRDefault="00870541">
      <w:proofErr w:type="spellStart"/>
      <w:r>
        <w:rPr>
          <w:i/>
        </w:rPr>
        <w:t>CruiseName_Device_LineNumber</w:t>
      </w:r>
      <w:proofErr w:type="spellEnd"/>
      <w:r w:rsidR="00A4235D">
        <w:rPr>
          <w:i/>
        </w:rPr>
        <w:t>(</w:t>
      </w:r>
      <w:r>
        <w:rPr>
          <w:i/>
        </w:rPr>
        <w:t>s</w:t>
      </w:r>
      <w:proofErr w:type="gramStart"/>
      <w:r w:rsidR="00A4235D">
        <w:rPr>
          <w:i/>
        </w:rPr>
        <w:t>)</w:t>
      </w:r>
      <w:r>
        <w:rPr>
          <w:i/>
        </w:rPr>
        <w:t>_</w:t>
      </w:r>
      <w:proofErr w:type="spellStart"/>
      <w:proofErr w:type="gramEnd"/>
      <w:r>
        <w:rPr>
          <w:i/>
        </w:rPr>
        <w:t>StartTime_EndTime</w:t>
      </w:r>
      <w:proofErr w:type="spellEnd"/>
      <w:r w:rsidR="004E712A">
        <w:t xml:space="preserve">    where the elements of the name are separated by underscores.</w:t>
      </w:r>
    </w:p>
    <w:p w:rsidR="00870541" w:rsidRDefault="00870541">
      <w:r>
        <w:t>Example of single line file name:</w:t>
      </w:r>
    </w:p>
    <w:p w:rsidR="00870541" w:rsidRDefault="00870541">
      <w:r w:rsidRPr="00870541">
        <w:t>2003002PGC_huntec_EXT_Line30_1060202_1060402</w:t>
      </w:r>
    </w:p>
    <w:p w:rsidR="00A4235D" w:rsidRDefault="00A4235D">
      <w:r>
        <w:t>Example of a multiple line file name:</w:t>
      </w:r>
    </w:p>
    <w:p w:rsidR="00A4235D" w:rsidRDefault="00A4235D">
      <w:r w:rsidRPr="00A4235D">
        <w:t>2002004PGC_3_5KHZ_Line32_49_1631559_1630139</w:t>
      </w:r>
    </w:p>
    <w:p w:rsidR="00846D7D" w:rsidRDefault="00846D7D"/>
    <w:p w:rsidR="00846D7D" w:rsidRPr="00846D7D" w:rsidRDefault="00846D7D">
      <w:pPr>
        <w:rPr>
          <w:b/>
          <w:sz w:val="28"/>
          <w:szCs w:val="28"/>
        </w:rPr>
      </w:pPr>
      <w:r w:rsidRPr="00846D7D">
        <w:rPr>
          <w:b/>
          <w:sz w:val="28"/>
          <w:szCs w:val="28"/>
        </w:rPr>
        <w:t>PAD Spreadsheet:</w:t>
      </w:r>
    </w:p>
    <w:p w:rsidR="00846D7D" w:rsidRDefault="00846D7D">
      <w:r>
        <w:t>Field LINE_OR_FIX_NUM has a 30 character limit so lists should be reduc</w:t>
      </w:r>
      <w:r w:rsidR="007016D4">
        <w:t>ed to ranges separated by underscore</w:t>
      </w:r>
      <w:r>
        <w:t>:</w:t>
      </w:r>
    </w:p>
    <w:p w:rsidR="00846D7D" w:rsidRPr="00870541" w:rsidRDefault="00846D7D">
      <w:r>
        <w:t>001,002,003,004,005,006,007,008,0</w:t>
      </w:r>
      <w:r w:rsidR="007016D4">
        <w:t>09,010 should be reduced to 001_</w:t>
      </w:r>
      <w:bookmarkStart w:id="0" w:name="_GoBack"/>
      <w:bookmarkEnd w:id="0"/>
      <w:r>
        <w:t>010</w:t>
      </w:r>
    </w:p>
    <w:sectPr w:rsidR="00846D7D" w:rsidRPr="00870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7F"/>
    <w:rsid w:val="003721CA"/>
    <w:rsid w:val="004E712A"/>
    <w:rsid w:val="007016D4"/>
    <w:rsid w:val="00846D7D"/>
    <w:rsid w:val="00870541"/>
    <w:rsid w:val="00A4235D"/>
    <w:rsid w:val="00C71229"/>
    <w:rsid w:val="00CA49EB"/>
    <w:rsid w:val="00CD4C5D"/>
    <w:rsid w:val="00E9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Kung, Robert</dc:creator>
  <cp:keywords/>
  <dc:description/>
  <cp:lastModifiedBy>ScannerAdmin</cp:lastModifiedBy>
  <cp:revision>8</cp:revision>
  <dcterms:created xsi:type="dcterms:W3CDTF">2015-11-06T23:26:00Z</dcterms:created>
  <dcterms:modified xsi:type="dcterms:W3CDTF">2016-01-12T19:46:00Z</dcterms:modified>
</cp:coreProperties>
</file>